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4768" w14:textId="77777777" w:rsidR="008E25BB" w:rsidRPr="006C48B0" w:rsidRDefault="005D3C91" w:rsidP="008E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B0">
        <w:rPr>
          <w:rFonts w:ascii="Times New Roman" w:hAnsi="Times New Roman" w:cs="Times New Roman"/>
          <w:sz w:val="24"/>
          <w:szCs w:val="24"/>
        </w:rPr>
        <w:t xml:space="preserve">Подписка на периодические издания </w:t>
      </w:r>
    </w:p>
    <w:p w14:paraId="6CB33154" w14:textId="77777777" w:rsidR="008E25BB" w:rsidRPr="006C48B0" w:rsidRDefault="003133A8" w:rsidP="008E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B0">
        <w:rPr>
          <w:rFonts w:ascii="Times New Roman" w:hAnsi="Times New Roman" w:cs="Times New Roman"/>
          <w:sz w:val="24"/>
          <w:szCs w:val="24"/>
        </w:rPr>
        <w:t xml:space="preserve">МУ </w:t>
      </w:r>
      <w:r w:rsidR="008E25BB" w:rsidRPr="006C48B0">
        <w:rPr>
          <w:rFonts w:ascii="Times New Roman" w:hAnsi="Times New Roman" w:cs="Times New Roman"/>
          <w:sz w:val="24"/>
          <w:szCs w:val="24"/>
        </w:rPr>
        <w:t>«</w:t>
      </w:r>
      <w:r w:rsidRPr="006C48B0">
        <w:rPr>
          <w:rFonts w:ascii="Times New Roman" w:hAnsi="Times New Roman" w:cs="Times New Roman"/>
          <w:sz w:val="24"/>
          <w:szCs w:val="24"/>
        </w:rPr>
        <w:t>Ц</w:t>
      </w:r>
      <w:r w:rsidR="008E25BB" w:rsidRPr="006C48B0">
        <w:rPr>
          <w:rFonts w:ascii="Times New Roman" w:hAnsi="Times New Roman" w:cs="Times New Roman"/>
          <w:sz w:val="24"/>
          <w:szCs w:val="24"/>
        </w:rPr>
        <w:t>ентрализованная библиотечная система»</w:t>
      </w:r>
      <w:r w:rsidRPr="006C4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84779" w14:textId="77777777" w:rsidR="002F04AA" w:rsidRPr="006C48B0" w:rsidRDefault="003E53B7" w:rsidP="008E2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первое полугодие 2020</w:t>
      </w:r>
      <w:r w:rsidR="005D3C91" w:rsidRPr="006C48B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9235"/>
      </w:tblGrid>
      <w:tr w:rsidR="003133A8" w:rsidRPr="006C48B0" w14:paraId="2D41A5AF" w14:textId="77777777" w:rsidTr="001B7475">
        <w:tc>
          <w:tcPr>
            <w:tcW w:w="10138" w:type="dxa"/>
            <w:gridSpan w:val="2"/>
            <w:shd w:val="clear" w:color="auto" w:fill="DBE5F1"/>
          </w:tcPr>
          <w:p w14:paraId="6E5AAC6B" w14:textId="77777777" w:rsidR="00AF0F99" w:rsidRPr="006C48B0" w:rsidRDefault="003133A8" w:rsidP="002769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городская </w:t>
            </w:r>
            <w:r w:rsidRPr="006C4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</w:t>
            </w:r>
          </w:p>
          <w:p w14:paraId="27957F4E" w14:textId="77777777" w:rsidR="002769A6" w:rsidRPr="006C48B0" w:rsidRDefault="00AF0F99" w:rsidP="00F82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</w:t>
            </w:r>
            <w:r w:rsidR="002E427D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г.</w:t>
            </w:r>
            <w:r w:rsidR="00B61616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27D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Лыткарино, </w:t>
            </w: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23А)</w:t>
            </w:r>
          </w:p>
        </w:tc>
      </w:tr>
      <w:tr w:rsidR="003133A8" w:rsidRPr="006C48B0" w14:paraId="5D516123" w14:textId="77777777" w:rsidTr="001B7475">
        <w:tc>
          <w:tcPr>
            <w:tcW w:w="10138" w:type="dxa"/>
            <w:gridSpan w:val="2"/>
            <w:shd w:val="clear" w:color="auto" w:fill="DBE5F1"/>
          </w:tcPr>
          <w:p w14:paraId="4A7DF5F4" w14:textId="77777777" w:rsidR="003133A8" w:rsidRPr="006C48B0" w:rsidRDefault="003133A8" w:rsidP="001B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3133A8" w:rsidRPr="006C48B0" w14:paraId="57FA3105" w14:textId="77777777" w:rsidTr="001B7475">
        <w:tc>
          <w:tcPr>
            <w:tcW w:w="903" w:type="dxa"/>
          </w:tcPr>
          <w:p w14:paraId="16087135" w14:textId="77777777" w:rsidR="003133A8" w:rsidRPr="006C48B0" w:rsidRDefault="003133A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5CEBAA89" w14:textId="77777777" w:rsidR="003133A8" w:rsidRPr="006C48B0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3133A8" w:rsidRPr="006C48B0" w14:paraId="71D1E1F1" w14:textId="77777777" w:rsidTr="001B7475">
        <w:tc>
          <w:tcPr>
            <w:tcW w:w="903" w:type="dxa"/>
          </w:tcPr>
          <w:p w14:paraId="34377232" w14:textId="77777777" w:rsidR="003133A8" w:rsidRPr="006C48B0" w:rsidRDefault="003133A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14:paraId="4E24B8C9" w14:textId="77777777" w:rsidR="003133A8" w:rsidRPr="006C48B0" w:rsidRDefault="003133A8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Ежедневные новости. Подмосковье</w:t>
            </w:r>
          </w:p>
        </w:tc>
      </w:tr>
      <w:tr w:rsidR="003133A8" w:rsidRPr="006C48B0" w14:paraId="5FC35DDE" w14:textId="77777777" w:rsidTr="001B7475">
        <w:tc>
          <w:tcPr>
            <w:tcW w:w="903" w:type="dxa"/>
          </w:tcPr>
          <w:p w14:paraId="1BD5BC1C" w14:textId="77777777" w:rsidR="003133A8" w:rsidRPr="006C48B0" w:rsidRDefault="003133A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719E44D4" w14:textId="77777777" w:rsidR="003133A8" w:rsidRPr="006C48B0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 xml:space="preserve"> вести</w:t>
            </w:r>
          </w:p>
        </w:tc>
      </w:tr>
      <w:tr w:rsidR="003133A8" w:rsidRPr="006C48B0" w14:paraId="1D98D378" w14:textId="77777777" w:rsidTr="001B7475">
        <w:tc>
          <w:tcPr>
            <w:tcW w:w="903" w:type="dxa"/>
          </w:tcPr>
          <w:p w14:paraId="64F4FA5E" w14:textId="77777777" w:rsidR="003133A8" w:rsidRPr="006C48B0" w:rsidRDefault="003133A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14:paraId="2535D77E" w14:textId="77777777" w:rsidR="003133A8" w:rsidRPr="006C48B0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Народный совет</w:t>
            </w:r>
          </w:p>
        </w:tc>
      </w:tr>
      <w:tr w:rsidR="003133A8" w:rsidRPr="006C48B0" w14:paraId="06B5EC27" w14:textId="77777777" w:rsidTr="001B7475">
        <w:tc>
          <w:tcPr>
            <w:tcW w:w="903" w:type="dxa"/>
          </w:tcPr>
          <w:p w14:paraId="0AF55C24" w14:textId="77777777" w:rsidR="003133A8" w:rsidRPr="006C48B0" w:rsidRDefault="003133A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14:paraId="01DC97BD" w14:textId="77777777" w:rsidR="003133A8" w:rsidRPr="006C48B0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 xml:space="preserve">Российская газета </w:t>
            </w:r>
          </w:p>
        </w:tc>
      </w:tr>
      <w:tr w:rsidR="003133A8" w:rsidRPr="006C48B0" w14:paraId="5C650D46" w14:textId="77777777" w:rsidTr="001B7475">
        <w:tc>
          <w:tcPr>
            <w:tcW w:w="10138" w:type="dxa"/>
            <w:gridSpan w:val="2"/>
            <w:shd w:val="clear" w:color="auto" w:fill="DBE5F1"/>
          </w:tcPr>
          <w:p w14:paraId="0C315A62" w14:textId="77777777" w:rsidR="003133A8" w:rsidRPr="006C48B0" w:rsidRDefault="003133A8" w:rsidP="001B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3133A8" w:rsidRPr="006C48B0" w14:paraId="44B081DD" w14:textId="77777777" w:rsidTr="001B7475">
        <w:tc>
          <w:tcPr>
            <w:tcW w:w="903" w:type="dxa"/>
          </w:tcPr>
          <w:p w14:paraId="2BBB2368" w14:textId="77777777" w:rsidR="003133A8" w:rsidRPr="006C48B0" w:rsidRDefault="003133A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454A0BB9" w14:textId="77777777" w:rsidR="003133A8" w:rsidRPr="006C48B0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3133A8" w:rsidRPr="006C48B0" w14:paraId="4739CA09" w14:textId="77777777" w:rsidTr="001B7475">
        <w:tc>
          <w:tcPr>
            <w:tcW w:w="903" w:type="dxa"/>
          </w:tcPr>
          <w:p w14:paraId="4272C3F7" w14:textId="77777777" w:rsidR="003133A8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14:paraId="47D4BBEA" w14:textId="77777777" w:rsidR="003133A8" w:rsidRPr="006C48B0" w:rsidRDefault="003133A8" w:rsidP="001B7475">
            <w:pPr>
              <w:spacing w:after="0" w:line="240" w:lineRule="auto"/>
              <w:rPr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Будь здоров!</w:t>
            </w:r>
          </w:p>
        </w:tc>
      </w:tr>
      <w:tr w:rsidR="003E53B7" w:rsidRPr="006C48B0" w14:paraId="6E74EA0D" w14:textId="77777777" w:rsidTr="001B7475">
        <w:tc>
          <w:tcPr>
            <w:tcW w:w="903" w:type="dxa"/>
          </w:tcPr>
          <w:p w14:paraId="0F08A6CC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59F38652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Вокруг света</w:t>
            </w:r>
          </w:p>
        </w:tc>
      </w:tr>
      <w:tr w:rsidR="003E53B7" w:rsidRPr="006C48B0" w14:paraId="491C3DD9" w14:textId="77777777" w:rsidTr="001B7475">
        <w:tc>
          <w:tcPr>
            <w:tcW w:w="903" w:type="dxa"/>
          </w:tcPr>
          <w:p w14:paraId="1643F501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14:paraId="481AD9A4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Горизонты культуры</w:t>
            </w:r>
          </w:p>
        </w:tc>
      </w:tr>
      <w:tr w:rsidR="003E53B7" w:rsidRPr="006C48B0" w14:paraId="50A00352" w14:textId="77777777" w:rsidTr="001B7475">
        <w:tc>
          <w:tcPr>
            <w:tcW w:w="903" w:type="dxa"/>
          </w:tcPr>
          <w:p w14:paraId="5B7D7C6E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14:paraId="781B768D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Домашний очаг</w:t>
            </w:r>
          </w:p>
        </w:tc>
      </w:tr>
      <w:tr w:rsidR="003E53B7" w:rsidRPr="006C48B0" w14:paraId="2578152A" w14:textId="77777777" w:rsidTr="001B7475">
        <w:tc>
          <w:tcPr>
            <w:tcW w:w="903" w:type="dxa"/>
          </w:tcPr>
          <w:p w14:paraId="25AC439F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14:paraId="5CAAF4A4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Иностранная литература</w:t>
            </w:r>
          </w:p>
        </w:tc>
      </w:tr>
      <w:tr w:rsidR="003E53B7" w:rsidRPr="006C48B0" w14:paraId="6339D4D4" w14:textId="77777777" w:rsidTr="001B7475">
        <w:tc>
          <w:tcPr>
            <w:tcW w:w="903" w:type="dxa"/>
          </w:tcPr>
          <w:p w14:paraId="0AD0C115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14:paraId="058BE76C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Коллекция Караван историй</w:t>
            </w:r>
          </w:p>
        </w:tc>
      </w:tr>
      <w:tr w:rsidR="003E53B7" w:rsidRPr="006C48B0" w14:paraId="3D58336B" w14:textId="77777777" w:rsidTr="001B7475">
        <w:tc>
          <w:tcPr>
            <w:tcW w:w="903" w:type="dxa"/>
          </w:tcPr>
          <w:p w14:paraId="3CA6A481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7</w:t>
            </w:r>
          </w:p>
        </w:tc>
        <w:tc>
          <w:tcPr>
            <w:tcW w:w="9235" w:type="dxa"/>
            <w:vAlign w:val="bottom"/>
          </w:tcPr>
          <w:p w14:paraId="6001BA62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Наш современник</w:t>
            </w:r>
          </w:p>
        </w:tc>
      </w:tr>
      <w:tr w:rsidR="003E53B7" w:rsidRPr="006C48B0" w14:paraId="67DD4DC4" w14:textId="77777777" w:rsidTr="001B7475">
        <w:tc>
          <w:tcPr>
            <w:tcW w:w="903" w:type="dxa"/>
          </w:tcPr>
          <w:p w14:paraId="7BB96656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5" w:type="dxa"/>
            <w:vAlign w:val="bottom"/>
          </w:tcPr>
          <w:p w14:paraId="1297E29D" w14:textId="77777777" w:rsidR="003E53B7" w:rsidRPr="003E53B7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3E53B7">
              <w:rPr>
                <w:rFonts w:ascii="Cambria" w:hAnsi="Cambria"/>
                <w:color w:val="000000"/>
                <w:sz w:val="24"/>
                <w:szCs w:val="24"/>
              </w:rPr>
              <w:t>Подмосковный летописец</w:t>
            </w:r>
          </w:p>
        </w:tc>
      </w:tr>
      <w:tr w:rsidR="003E53B7" w:rsidRPr="006C48B0" w14:paraId="6AAB07E8" w14:textId="77777777" w:rsidTr="001B7475">
        <w:tc>
          <w:tcPr>
            <w:tcW w:w="903" w:type="dxa"/>
          </w:tcPr>
          <w:p w14:paraId="2FFD42E7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5" w:type="dxa"/>
            <w:vAlign w:val="bottom"/>
          </w:tcPr>
          <w:p w14:paraId="21FC6492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Приусадебное хозяйство с приложением «Цветы в саду и дома»</w:t>
            </w:r>
          </w:p>
        </w:tc>
      </w:tr>
      <w:tr w:rsidR="003E53B7" w:rsidRPr="006C48B0" w14:paraId="2BDE2B24" w14:textId="77777777" w:rsidTr="001B7475">
        <w:tc>
          <w:tcPr>
            <w:tcW w:w="903" w:type="dxa"/>
          </w:tcPr>
          <w:p w14:paraId="3E5B4B70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10</w:t>
            </w:r>
          </w:p>
        </w:tc>
        <w:tc>
          <w:tcPr>
            <w:tcW w:w="9235" w:type="dxa"/>
            <w:vAlign w:val="bottom"/>
          </w:tcPr>
          <w:p w14:paraId="4F69E0B4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Родина</w:t>
            </w:r>
          </w:p>
        </w:tc>
      </w:tr>
      <w:tr w:rsidR="003E53B7" w:rsidRPr="006C48B0" w14:paraId="62F97DDA" w14:textId="77777777" w:rsidTr="001B7475">
        <w:tc>
          <w:tcPr>
            <w:tcW w:w="903" w:type="dxa"/>
          </w:tcPr>
          <w:p w14:paraId="0529BE14" w14:textId="77777777" w:rsidR="003E53B7" w:rsidRPr="006C48B0" w:rsidRDefault="003E53B7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5" w:type="dxa"/>
            <w:vAlign w:val="bottom"/>
          </w:tcPr>
          <w:p w14:paraId="2D6DA902" w14:textId="77777777" w:rsidR="003E53B7" w:rsidRPr="003E53B7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3E53B7">
              <w:rPr>
                <w:rFonts w:ascii="Cambria" w:hAnsi="Cambria"/>
                <w:color w:val="000000"/>
                <w:sz w:val="24"/>
                <w:szCs w:val="24"/>
              </w:rPr>
              <w:t>Русский дом</w:t>
            </w:r>
          </w:p>
        </w:tc>
      </w:tr>
      <w:tr w:rsidR="003E53B7" w:rsidRPr="006C48B0" w14:paraId="330BE854" w14:textId="77777777" w:rsidTr="00172F37">
        <w:tc>
          <w:tcPr>
            <w:tcW w:w="10138" w:type="dxa"/>
            <w:gridSpan w:val="2"/>
            <w:shd w:val="clear" w:color="auto" w:fill="DBE5F1" w:themeFill="accent1" w:themeFillTint="33"/>
          </w:tcPr>
          <w:p w14:paraId="185E0304" w14:textId="77777777" w:rsidR="003E53B7" w:rsidRPr="006C48B0" w:rsidRDefault="003E53B7" w:rsidP="0027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14:paraId="69A67CBA" w14:textId="77777777" w:rsidR="003E53B7" w:rsidRPr="006C48B0" w:rsidRDefault="003E53B7" w:rsidP="00F823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(Адрес: г. Лыткарино, ул. Ленина, д. 23А)</w:t>
            </w:r>
          </w:p>
        </w:tc>
      </w:tr>
      <w:tr w:rsidR="003E53B7" w:rsidRPr="006C48B0" w14:paraId="2D54D25E" w14:textId="77777777" w:rsidTr="00172F37">
        <w:tc>
          <w:tcPr>
            <w:tcW w:w="10138" w:type="dxa"/>
            <w:gridSpan w:val="2"/>
            <w:shd w:val="clear" w:color="auto" w:fill="DBE5F1" w:themeFill="accent1" w:themeFillTint="33"/>
          </w:tcPr>
          <w:p w14:paraId="6ADCA28C" w14:textId="77777777" w:rsidR="003E53B7" w:rsidRPr="006C48B0" w:rsidRDefault="003E53B7" w:rsidP="007E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3E53B7" w:rsidRPr="006C48B0" w14:paraId="53050781" w14:textId="77777777" w:rsidTr="001B7475">
        <w:tc>
          <w:tcPr>
            <w:tcW w:w="903" w:type="dxa"/>
          </w:tcPr>
          <w:p w14:paraId="2A171D37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53C8A23E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71041427" w14:textId="77777777" w:rsidTr="001B7475">
        <w:tc>
          <w:tcPr>
            <w:tcW w:w="903" w:type="dxa"/>
          </w:tcPr>
          <w:p w14:paraId="02FDB7AF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5A7C638E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sz w:val="24"/>
                <w:szCs w:val="24"/>
              </w:rPr>
              <w:t xml:space="preserve"> вести</w:t>
            </w:r>
          </w:p>
        </w:tc>
      </w:tr>
      <w:tr w:rsidR="003E53B7" w:rsidRPr="006C48B0" w14:paraId="7EA0FE9A" w14:textId="77777777" w:rsidTr="00172F37">
        <w:tc>
          <w:tcPr>
            <w:tcW w:w="903" w:type="dxa"/>
            <w:shd w:val="clear" w:color="auto" w:fill="DBE5F1" w:themeFill="accent1" w:themeFillTint="33"/>
          </w:tcPr>
          <w:p w14:paraId="44861DA5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5" w:type="dxa"/>
            <w:shd w:val="clear" w:color="auto" w:fill="DBE5F1" w:themeFill="accent1" w:themeFillTint="33"/>
            <w:vAlign w:val="bottom"/>
          </w:tcPr>
          <w:p w14:paraId="682C17FC" w14:textId="77777777" w:rsidR="003E53B7" w:rsidRPr="006C48B0" w:rsidRDefault="003E53B7" w:rsidP="007E08C8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ЖУРНАЛЫ</w:t>
            </w:r>
          </w:p>
        </w:tc>
      </w:tr>
      <w:tr w:rsidR="003E53B7" w:rsidRPr="006C48B0" w14:paraId="00B94E3D" w14:textId="77777777" w:rsidTr="001B7475">
        <w:tc>
          <w:tcPr>
            <w:tcW w:w="903" w:type="dxa"/>
          </w:tcPr>
          <w:p w14:paraId="015454E8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1B49FE9B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505E67D2" w14:textId="77777777" w:rsidTr="001B7475">
        <w:tc>
          <w:tcPr>
            <w:tcW w:w="903" w:type="dxa"/>
          </w:tcPr>
          <w:p w14:paraId="5FFB358A" w14:textId="77777777" w:rsidR="003E53B7" w:rsidRPr="006C48B0" w:rsidRDefault="00FA2236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4341DA3E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Божий мир</w:t>
            </w:r>
          </w:p>
        </w:tc>
      </w:tr>
      <w:tr w:rsidR="00FA2236" w:rsidRPr="006C48B0" w14:paraId="269992AA" w14:textId="77777777" w:rsidTr="001B7475">
        <w:tc>
          <w:tcPr>
            <w:tcW w:w="903" w:type="dxa"/>
          </w:tcPr>
          <w:p w14:paraId="50C1C153" w14:textId="77777777" w:rsidR="00FA2236" w:rsidRPr="006C48B0" w:rsidRDefault="00FA2236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3422656B" w14:textId="77777777" w:rsidR="00FA2236" w:rsidRPr="006C48B0" w:rsidRDefault="00FA2236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энциклопедия</w:t>
            </w:r>
          </w:p>
        </w:tc>
      </w:tr>
      <w:tr w:rsidR="003E53B7" w:rsidRPr="006C48B0" w14:paraId="2B68EB65" w14:textId="77777777" w:rsidTr="001B7475">
        <w:tc>
          <w:tcPr>
            <w:tcW w:w="903" w:type="dxa"/>
          </w:tcPr>
          <w:p w14:paraId="6C9C4099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14:paraId="41671A4E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Мир техники для детей</w:t>
            </w:r>
          </w:p>
        </w:tc>
      </w:tr>
      <w:tr w:rsidR="003E53B7" w:rsidRPr="006C48B0" w14:paraId="468E2322" w14:textId="77777777" w:rsidTr="001B7475">
        <w:tc>
          <w:tcPr>
            <w:tcW w:w="903" w:type="dxa"/>
          </w:tcPr>
          <w:p w14:paraId="731B38FC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14:paraId="76661DB2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</w:p>
        </w:tc>
      </w:tr>
      <w:tr w:rsidR="003E53B7" w:rsidRPr="006C48B0" w14:paraId="771498E4" w14:textId="77777777" w:rsidTr="001B7475">
        <w:tc>
          <w:tcPr>
            <w:tcW w:w="903" w:type="dxa"/>
          </w:tcPr>
          <w:p w14:paraId="55E6B7BA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14:paraId="0F233563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библиотека школьного библиотекаря. </w:t>
            </w:r>
          </w:p>
          <w:p w14:paraId="54C3D022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Серия 2: выставка в школьной библиотеке</w:t>
            </w:r>
          </w:p>
        </w:tc>
      </w:tr>
      <w:tr w:rsidR="003E53B7" w:rsidRPr="006C48B0" w14:paraId="3102DBF1" w14:textId="77777777" w:rsidTr="001B7475">
        <w:tc>
          <w:tcPr>
            <w:tcW w:w="903" w:type="dxa"/>
          </w:tcPr>
          <w:p w14:paraId="6C3A5C49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14:paraId="15F3474C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Свирель</w:t>
            </w:r>
          </w:p>
        </w:tc>
      </w:tr>
      <w:tr w:rsidR="003E53B7" w:rsidRPr="006C48B0" w14:paraId="5D8D2567" w14:textId="77777777" w:rsidTr="001B7475">
        <w:tc>
          <w:tcPr>
            <w:tcW w:w="903" w:type="dxa"/>
          </w:tcPr>
          <w:p w14:paraId="55BC8245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7</w:t>
            </w:r>
          </w:p>
        </w:tc>
        <w:tc>
          <w:tcPr>
            <w:tcW w:w="9235" w:type="dxa"/>
            <w:vAlign w:val="bottom"/>
          </w:tcPr>
          <w:p w14:paraId="3BDE631D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Тошка</w:t>
            </w:r>
            <w:proofErr w:type="spell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компания</w:t>
            </w:r>
          </w:p>
        </w:tc>
      </w:tr>
      <w:tr w:rsidR="003E53B7" w:rsidRPr="006C48B0" w14:paraId="5D956FBA" w14:textId="77777777" w:rsidTr="00F1334B">
        <w:tc>
          <w:tcPr>
            <w:tcW w:w="10138" w:type="dxa"/>
            <w:gridSpan w:val="2"/>
            <w:shd w:val="clear" w:color="auto" w:fill="DBE5F1" w:themeFill="accent1" w:themeFillTint="33"/>
          </w:tcPr>
          <w:p w14:paraId="0AE0C068" w14:textId="77777777" w:rsidR="003E53B7" w:rsidRPr="006C48B0" w:rsidRDefault="003E53B7" w:rsidP="0027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Городская библиотека «Петровское»</w:t>
            </w:r>
          </w:p>
          <w:p w14:paraId="6B41FD0B" w14:textId="77777777" w:rsidR="003E53B7" w:rsidRPr="006C48B0" w:rsidRDefault="003E53B7" w:rsidP="00F8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(Адрес: г. Лыткарино, 6 микрорайон, здание школы № 6)</w:t>
            </w:r>
          </w:p>
        </w:tc>
      </w:tr>
      <w:tr w:rsidR="003E53B7" w:rsidRPr="006C48B0" w14:paraId="2584C8B6" w14:textId="77777777" w:rsidTr="00F1334B">
        <w:tc>
          <w:tcPr>
            <w:tcW w:w="10138" w:type="dxa"/>
            <w:gridSpan w:val="2"/>
            <w:shd w:val="clear" w:color="auto" w:fill="DBE5F1" w:themeFill="accent1" w:themeFillTint="33"/>
          </w:tcPr>
          <w:p w14:paraId="48EC1F97" w14:textId="77777777" w:rsidR="003E53B7" w:rsidRPr="006C48B0" w:rsidRDefault="003E53B7" w:rsidP="00F1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3E53B7" w:rsidRPr="006C48B0" w14:paraId="5C800DE2" w14:textId="77777777" w:rsidTr="001B7475">
        <w:tc>
          <w:tcPr>
            <w:tcW w:w="903" w:type="dxa"/>
          </w:tcPr>
          <w:p w14:paraId="7214B453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1F56B590" w14:textId="77777777" w:rsidR="003E53B7" w:rsidRPr="006C48B0" w:rsidRDefault="003E53B7" w:rsidP="00F1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424E8555" w14:textId="77777777" w:rsidTr="00F82352">
        <w:tc>
          <w:tcPr>
            <w:tcW w:w="903" w:type="dxa"/>
            <w:shd w:val="clear" w:color="auto" w:fill="FFFFFF" w:themeFill="background1"/>
          </w:tcPr>
          <w:p w14:paraId="37A17643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shd w:val="clear" w:color="auto" w:fill="FFFFFF" w:themeFill="background1"/>
            <w:vAlign w:val="bottom"/>
          </w:tcPr>
          <w:p w14:paraId="4842B60A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sz w:val="24"/>
                <w:szCs w:val="24"/>
              </w:rPr>
              <w:t xml:space="preserve"> вести</w:t>
            </w:r>
          </w:p>
        </w:tc>
      </w:tr>
      <w:tr w:rsidR="003E53B7" w:rsidRPr="006C48B0" w14:paraId="04CE35A8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595DF6B4" w14:textId="77777777" w:rsidR="003E53B7" w:rsidRPr="006C48B0" w:rsidRDefault="003E53B7" w:rsidP="00394E9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3E53B7" w:rsidRPr="006C48B0" w14:paraId="1EE1C5B8" w14:textId="77777777" w:rsidTr="001B7475">
        <w:tc>
          <w:tcPr>
            <w:tcW w:w="903" w:type="dxa"/>
          </w:tcPr>
          <w:p w14:paraId="75ED0E79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22512AC0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2165101F" w14:textId="77777777" w:rsidTr="001B7475">
        <w:tc>
          <w:tcPr>
            <w:tcW w:w="903" w:type="dxa"/>
          </w:tcPr>
          <w:p w14:paraId="566ADFA3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5D12481B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</w:p>
        </w:tc>
      </w:tr>
      <w:tr w:rsidR="003E53B7" w:rsidRPr="006C48B0" w14:paraId="64788688" w14:textId="77777777" w:rsidTr="001B7475">
        <w:tc>
          <w:tcPr>
            <w:tcW w:w="903" w:type="dxa"/>
          </w:tcPr>
          <w:p w14:paraId="3D2846B6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4D2D789A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Приусадебное хозяйство с приложением «Цветы в саду и дома»</w:t>
            </w:r>
          </w:p>
        </w:tc>
      </w:tr>
      <w:tr w:rsidR="00F643B5" w:rsidRPr="006C48B0" w14:paraId="67D43A9F" w14:textId="77777777" w:rsidTr="001B7475">
        <w:tc>
          <w:tcPr>
            <w:tcW w:w="903" w:type="dxa"/>
          </w:tcPr>
          <w:p w14:paraId="7ECE0065" w14:textId="77777777" w:rsidR="00F643B5" w:rsidRPr="006C48B0" w:rsidRDefault="00F643B5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14:paraId="3FF21F99" w14:textId="77777777" w:rsidR="00F643B5" w:rsidRPr="006C48B0" w:rsidRDefault="00F643B5" w:rsidP="00F64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библиотека школьного библиотекаря. </w:t>
            </w:r>
          </w:p>
          <w:p w14:paraId="46B302A1" w14:textId="77777777" w:rsidR="00F643B5" w:rsidRDefault="00F643B5" w:rsidP="00F64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Серия 2: выставка в школьной библиотеке</w:t>
            </w:r>
          </w:p>
          <w:p w14:paraId="5C78B05B" w14:textId="77777777" w:rsidR="0066679D" w:rsidRDefault="0066679D" w:rsidP="00F64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12730B" w14:textId="77777777" w:rsidR="0066679D" w:rsidRPr="006C48B0" w:rsidRDefault="0066679D" w:rsidP="00F6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3B7" w:rsidRPr="006C48B0" w14:paraId="0574BCBC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53D9C67E" w14:textId="77777777" w:rsidR="003E53B7" w:rsidRPr="006C48B0" w:rsidRDefault="003E53B7" w:rsidP="002769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Городская </w:t>
            </w:r>
            <w:r w:rsidRPr="006C4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 ДК «Мир», взрослый отдел</w:t>
            </w:r>
          </w:p>
          <w:p w14:paraId="64A0BCB8" w14:textId="77777777" w:rsidR="003E53B7" w:rsidRPr="006C48B0" w:rsidRDefault="003E53B7" w:rsidP="00F8235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(Адрес: г. Лыткарино, ул. Ленина, д. 2А)</w:t>
            </w:r>
          </w:p>
        </w:tc>
      </w:tr>
      <w:tr w:rsidR="003E53B7" w:rsidRPr="006C48B0" w14:paraId="433E175F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6A791C43" w14:textId="77777777" w:rsidR="003E53B7" w:rsidRPr="006C48B0" w:rsidRDefault="003E53B7" w:rsidP="00B55E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3E53B7" w:rsidRPr="006C48B0" w14:paraId="5D8F8FF6" w14:textId="77777777" w:rsidTr="001B7475">
        <w:tc>
          <w:tcPr>
            <w:tcW w:w="903" w:type="dxa"/>
          </w:tcPr>
          <w:p w14:paraId="401379F8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463AEC7F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61B60B90" w14:textId="77777777" w:rsidTr="001B7475">
        <w:tc>
          <w:tcPr>
            <w:tcW w:w="903" w:type="dxa"/>
          </w:tcPr>
          <w:p w14:paraId="6792C9AD" w14:textId="77777777" w:rsidR="003E53B7" w:rsidRPr="006C48B0" w:rsidRDefault="00FC262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054FCE9D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газета</w:t>
            </w:r>
          </w:p>
        </w:tc>
      </w:tr>
      <w:tr w:rsidR="003E53B7" w:rsidRPr="006C48B0" w14:paraId="61EE38C6" w14:textId="77777777" w:rsidTr="001B7475">
        <w:tc>
          <w:tcPr>
            <w:tcW w:w="903" w:type="dxa"/>
          </w:tcPr>
          <w:p w14:paraId="1FE68BCD" w14:textId="77777777" w:rsidR="003E53B7" w:rsidRPr="006C48B0" w:rsidRDefault="00FC262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6A8DEDF1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</w:t>
            </w:r>
          </w:p>
        </w:tc>
      </w:tr>
      <w:tr w:rsidR="003E53B7" w:rsidRPr="006C48B0" w14:paraId="58B63275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0B04F84C" w14:textId="77777777" w:rsidR="003E53B7" w:rsidRPr="006C48B0" w:rsidRDefault="003E53B7" w:rsidP="00B55E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3E53B7" w:rsidRPr="006C48B0" w14:paraId="52117027" w14:textId="77777777" w:rsidTr="001B7475">
        <w:tc>
          <w:tcPr>
            <w:tcW w:w="903" w:type="dxa"/>
          </w:tcPr>
          <w:p w14:paraId="60BA8AD8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6F6D6039" w14:textId="77777777" w:rsidR="003E53B7" w:rsidRPr="006C48B0" w:rsidRDefault="003E53B7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6B39B23C" w14:textId="77777777" w:rsidTr="001B7475">
        <w:tc>
          <w:tcPr>
            <w:tcW w:w="903" w:type="dxa"/>
          </w:tcPr>
          <w:p w14:paraId="02087558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198A5709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Burda</w:t>
            </w:r>
            <w:proofErr w:type="spell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/Бурда</w:t>
            </w:r>
          </w:p>
        </w:tc>
      </w:tr>
      <w:tr w:rsidR="003E53B7" w:rsidRPr="006C48B0" w14:paraId="3BF77306" w14:textId="77777777" w:rsidTr="001B7475">
        <w:tc>
          <w:tcPr>
            <w:tcW w:w="903" w:type="dxa"/>
          </w:tcPr>
          <w:p w14:paraId="1F77A0F5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4B66A5E7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Будь здоров!</w:t>
            </w:r>
          </w:p>
        </w:tc>
      </w:tr>
      <w:tr w:rsidR="003E53B7" w:rsidRPr="006C48B0" w14:paraId="7F96C32A" w14:textId="77777777" w:rsidTr="001B7475">
        <w:tc>
          <w:tcPr>
            <w:tcW w:w="903" w:type="dxa"/>
          </w:tcPr>
          <w:p w14:paraId="1F047A6F" w14:textId="77777777" w:rsidR="003E53B7" w:rsidRPr="006C48B0" w:rsidRDefault="00F75582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14:paraId="09D9B238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Новый мир</w:t>
            </w:r>
          </w:p>
        </w:tc>
      </w:tr>
      <w:tr w:rsidR="00F75582" w:rsidRPr="006C48B0" w14:paraId="6EFEB859" w14:textId="77777777" w:rsidTr="001B7475">
        <w:tc>
          <w:tcPr>
            <w:tcW w:w="903" w:type="dxa"/>
          </w:tcPr>
          <w:p w14:paraId="55CA24A2" w14:textId="77777777" w:rsidR="00F75582" w:rsidRPr="006C48B0" w:rsidRDefault="00F75582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14:paraId="46EC36CA" w14:textId="77777777" w:rsidR="00F75582" w:rsidRPr="006C48B0" w:rsidRDefault="00F75582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53B7">
              <w:rPr>
                <w:rFonts w:ascii="Cambria" w:hAnsi="Cambria"/>
                <w:color w:val="000000"/>
                <w:sz w:val="24"/>
                <w:szCs w:val="24"/>
              </w:rPr>
              <w:t>Подмосковный летописец</w:t>
            </w:r>
          </w:p>
        </w:tc>
      </w:tr>
      <w:tr w:rsidR="003E53B7" w:rsidRPr="006C48B0" w14:paraId="5098F867" w14:textId="77777777" w:rsidTr="001B7475">
        <w:tc>
          <w:tcPr>
            <w:tcW w:w="903" w:type="dxa"/>
          </w:tcPr>
          <w:p w14:paraId="3CF32DC9" w14:textId="77777777" w:rsidR="003E53B7" w:rsidRPr="006C48B0" w:rsidRDefault="00F75582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14:paraId="583050CF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Приусадебное хозяйство с приложением «Цветы в саду и дома»</w:t>
            </w:r>
          </w:p>
        </w:tc>
      </w:tr>
      <w:tr w:rsidR="003E53B7" w:rsidRPr="006C48B0" w14:paraId="7D6AE023" w14:textId="77777777" w:rsidTr="001B7475">
        <w:tc>
          <w:tcPr>
            <w:tcW w:w="903" w:type="dxa"/>
          </w:tcPr>
          <w:p w14:paraId="177E7424" w14:textId="77777777" w:rsidR="003E53B7" w:rsidRPr="006C48B0" w:rsidRDefault="00F75582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14:paraId="693A520E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Родина </w:t>
            </w:r>
          </w:p>
        </w:tc>
      </w:tr>
      <w:tr w:rsidR="003E53B7" w:rsidRPr="006C48B0" w14:paraId="0E4E5388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0825A4FD" w14:textId="77777777" w:rsidR="003E53B7" w:rsidRPr="006C48B0" w:rsidRDefault="003E53B7" w:rsidP="0027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Городская библиотека ДК «Мир», детский отдел</w:t>
            </w:r>
          </w:p>
          <w:p w14:paraId="27374492" w14:textId="77777777" w:rsidR="003E53B7" w:rsidRPr="006C48B0" w:rsidRDefault="003E53B7" w:rsidP="00F8235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(Адрес: г. Лыткарино, ул. Ленина, д. 2А)</w:t>
            </w:r>
          </w:p>
        </w:tc>
      </w:tr>
      <w:tr w:rsidR="003E53B7" w:rsidRPr="006C48B0" w14:paraId="5DBFBE71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6DE74E9D" w14:textId="77777777" w:rsidR="003E53B7" w:rsidRPr="006C48B0" w:rsidRDefault="003E53B7" w:rsidP="00BC2AB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3E53B7" w:rsidRPr="006C48B0" w14:paraId="79867274" w14:textId="77777777" w:rsidTr="001B7475">
        <w:tc>
          <w:tcPr>
            <w:tcW w:w="903" w:type="dxa"/>
          </w:tcPr>
          <w:p w14:paraId="1FF9D3FD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4E4649B5" w14:textId="77777777" w:rsidR="003E53B7" w:rsidRPr="006C48B0" w:rsidRDefault="003E53B7" w:rsidP="001B7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48B0">
              <w:rPr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29B1B3B9" w14:textId="77777777" w:rsidTr="001B7475">
        <w:tc>
          <w:tcPr>
            <w:tcW w:w="903" w:type="dxa"/>
          </w:tcPr>
          <w:p w14:paraId="35E1B3D8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2EBD27EE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sz w:val="24"/>
                <w:szCs w:val="24"/>
              </w:rPr>
              <w:t xml:space="preserve"> вести</w:t>
            </w:r>
          </w:p>
        </w:tc>
      </w:tr>
      <w:tr w:rsidR="003E53B7" w:rsidRPr="006C48B0" w14:paraId="767070E1" w14:textId="77777777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14:paraId="21488704" w14:textId="77777777" w:rsidR="003E53B7" w:rsidRPr="006C48B0" w:rsidRDefault="003E53B7" w:rsidP="005B33F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3E53B7" w:rsidRPr="006C48B0" w14:paraId="568216A4" w14:textId="77777777" w:rsidTr="001B7475">
        <w:tc>
          <w:tcPr>
            <w:tcW w:w="903" w:type="dxa"/>
          </w:tcPr>
          <w:p w14:paraId="52A74C11" w14:textId="77777777" w:rsidR="003E53B7" w:rsidRPr="006C48B0" w:rsidRDefault="003E53B7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35" w:type="dxa"/>
            <w:vAlign w:val="bottom"/>
          </w:tcPr>
          <w:p w14:paraId="771E0A67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3E53B7" w:rsidRPr="006C48B0" w14:paraId="580E9D12" w14:textId="77777777" w:rsidTr="001B7475">
        <w:tc>
          <w:tcPr>
            <w:tcW w:w="903" w:type="dxa"/>
          </w:tcPr>
          <w:p w14:paraId="57AB69EB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14:paraId="660B3C21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Божий мир</w:t>
            </w:r>
          </w:p>
        </w:tc>
      </w:tr>
      <w:tr w:rsidR="003E53B7" w:rsidRPr="006C48B0" w14:paraId="6FADC0EF" w14:textId="77777777" w:rsidTr="001B7475">
        <w:tc>
          <w:tcPr>
            <w:tcW w:w="903" w:type="dxa"/>
          </w:tcPr>
          <w:p w14:paraId="43ACA8A2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14:paraId="51CE3AAC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Мир техники для детей</w:t>
            </w:r>
          </w:p>
        </w:tc>
      </w:tr>
      <w:tr w:rsidR="003E53B7" w:rsidRPr="006C48B0" w14:paraId="196F86B5" w14:textId="77777777" w:rsidTr="001B7475">
        <w:tc>
          <w:tcPr>
            <w:tcW w:w="903" w:type="dxa"/>
          </w:tcPr>
          <w:p w14:paraId="77CF729A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14:paraId="6C6C7FCB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</w:p>
        </w:tc>
      </w:tr>
      <w:tr w:rsidR="003E53B7" w:rsidRPr="006C48B0" w14:paraId="10FB8DB3" w14:textId="77777777" w:rsidTr="001B7475">
        <w:tc>
          <w:tcPr>
            <w:tcW w:w="903" w:type="dxa"/>
          </w:tcPr>
          <w:p w14:paraId="668FA03F" w14:textId="77777777" w:rsidR="003E53B7" w:rsidRPr="006C48B0" w:rsidRDefault="003E53B7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14:paraId="2F039091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библиотека школьного библиотекаря. </w:t>
            </w:r>
          </w:p>
          <w:p w14:paraId="36CDD1EF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Серия 2: выставка в школьной библиотеке</w:t>
            </w:r>
          </w:p>
        </w:tc>
      </w:tr>
      <w:tr w:rsidR="003E53B7" w:rsidRPr="006C48B0" w14:paraId="7C0C56F3" w14:textId="77777777" w:rsidTr="001B7475">
        <w:tc>
          <w:tcPr>
            <w:tcW w:w="903" w:type="dxa"/>
          </w:tcPr>
          <w:p w14:paraId="1D77D7A2" w14:textId="77777777" w:rsidR="003E53B7" w:rsidRPr="006C48B0" w:rsidRDefault="0066679D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14:paraId="19981FE5" w14:textId="77777777" w:rsidR="003E53B7" w:rsidRPr="006C48B0" w:rsidRDefault="003E53B7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Читаем, учимся, играем</w:t>
            </w:r>
          </w:p>
        </w:tc>
      </w:tr>
    </w:tbl>
    <w:p w14:paraId="0070A26A" w14:textId="77777777" w:rsidR="003133A8" w:rsidRPr="006C48B0" w:rsidRDefault="003133A8">
      <w:pPr>
        <w:rPr>
          <w:rFonts w:ascii="Times New Roman" w:hAnsi="Times New Roman" w:cs="Times New Roman"/>
          <w:sz w:val="24"/>
          <w:szCs w:val="24"/>
        </w:rPr>
      </w:pPr>
    </w:p>
    <w:sectPr w:rsidR="003133A8" w:rsidRPr="006C48B0" w:rsidSect="00867364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C91"/>
    <w:rsid w:val="000A25D6"/>
    <w:rsid w:val="000E3C3A"/>
    <w:rsid w:val="000E66AD"/>
    <w:rsid w:val="00172F37"/>
    <w:rsid w:val="00195A08"/>
    <w:rsid w:val="001974BD"/>
    <w:rsid w:val="002769A6"/>
    <w:rsid w:val="002E427D"/>
    <w:rsid w:val="002F04AA"/>
    <w:rsid w:val="003133A8"/>
    <w:rsid w:val="00324031"/>
    <w:rsid w:val="00374D9B"/>
    <w:rsid w:val="00394E98"/>
    <w:rsid w:val="003E53B7"/>
    <w:rsid w:val="005B33FA"/>
    <w:rsid w:val="005D3C91"/>
    <w:rsid w:val="0065438E"/>
    <w:rsid w:val="0066679D"/>
    <w:rsid w:val="0069133E"/>
    <w:rsid w:val="006C48B0"/>
    <w:rsid w:val="00711ED2"/>
    <w:rsid w:val="007623F4"/>
    <w:rsid w:val="007E08C8"/>
    <w:rsid w:val="007E7F90"/>
    <w:rsid w:val="00867364"/>
    <w:rsid w:val="008D2417"/>
    <w:rsid w:val="008E25BB"/>
    <w:rsid w:val="00A3717D"/>
    <w:rsid w:val="00A905A0"/>
    <w:rsid w:val="00AE3D81"/>
    <w:rsid w:val="00AF0F99"/>
    <w:rsid w:val="00B55E09"/>
    <w:rsid w:val="00B61616"/>
    <w:rsid w:val="00B71227"/>
    <w:rsid w:val="00B80D63"/>
    <w:rsid w:val="00BC2ABA"/>
    <w:rsid w:val="00CC49D1"/>
    <w:rsid w:val="00E56643"/>
    <w:rsid w:val="00EB04E5"/>
    <w:rsid w:val="00F1334B"/>
    <w:rsid w:val="00F643B5"/>
    <w:rsid w:val="00F75582"/>
    <w:rsid w:val="00F82352"/>
    <w:rsid w:val="00FA2236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E30D"/>
  <w15:docId w15:val="{DC55D26C-4BC5-41A7-A373-EEF13CB0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Shimarova</dc:creator>
  <cp:lastModifiedBy>lopatkinmitya lopatkinmitya</cp:lastModifiedBy>
  <cp:revision>2</cp:revision>
  <cp:lastPrinted>2019-11-29T10:57:00Z</cp:lastPrinted>
  <dcterms:created xsi:type="dcterms:W3CDTF">2020-01-13T21:14:00Z</dcterms:created>
  <dcterms:modified xsi:type="dcterms:W3CDTF">2020-01-13T21:14:00Z</dcterms:modified>
</cp:coreProperties>
</file>