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9235"/>
      </w:tblGrid>
      <w:tr w:rsidR="00BA2769" w:rsidRPr="009C5171" w:rsidTr="00850683">
        <w:tc>
          <w:tcPr>
            <w:tcW w:w="10138" w:type="dxa"/>
            <w:gridSpan w:val="2"/>
            <w:shd w:val="clear" w:color="auto" w:fill="DBE5F1"/>
          </w:tcPr>
          <w:p w:rsidR="00D55F53" w:rsidRPr="009C5171" w:rsidRDefault="00D55F53" w:rsidP="00850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5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Центральная городская </w:t>
            </w:r>
            <w:r w:rsidRPr="009C51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библиотека </w:t>
            </w:r>
          </w:p>
          <w:p w:rsidR="00BA2769" w:rsidRPr="009C5171" w:rsidRDefault="00BA2769" w:rsidP="00B13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1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Список периодических изданий на I</w:t>
            </w:r>
            <w:r w:rsidR="00674017" w:rsidRPr="009C51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E2A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полугодие 2019</w:t>
            </w:r>
            <w:r w:rsidRPr="009C51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73355" w:rsidRPr="009C5171" w:rsidTr="00850683">
        <w:tc>
          <w:tcPr>
            <w:tcW w:w="10138" w:type="dxa"/>
            <w:gridSpan w:val="2"/>
            <w:shd w:val="clear" w:color="auto" w:fill="DBE5F1"/>
          </w:tcPr>
          <w:p w:rsidR="00DE6E9B" w:rsidRPr="009C5171" w:rsidRDefault="00373355" w:rsidP="006C5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171">
              <w:rPr>
                <w:rFonts w:ascii="Times New Roman" w:hAnsi="Times New Roman"/>
                <w:sz w:val="28"/>
                <w:szCs w:val="28"/>
              </w:rPr>
              <w:t>ГАЗЕТЫ</w:t>
            </w:r>
          </w:p>
        </w:tc>
      </w:tr>
      <w:tr w:rsidR="006C5620" w:rsidRPr="009C5171" w:rsidTr="001547E5">
        <w:tc>
          <w:tcPr>
            <w:tcW w:w="903" w:type="dxa"/>
          </w:tcPr>
          <w:p w:rsidR="006C5620" w:rsidRPr="009C5171" w:rsidRDefault="006C5620" w:rsidP="008506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№</w:t>
            </w:r>
            <w:proofErr w:type="spellStart"/>
            <w:r w:rsidRPr="009C5171">
              <w:rPr>
                <w:sz w:val="28"/>
                <w:szCs w:val="28"/>
              </w:rPr>
              <w:t>п</w:t>
            </w:r>
            <w:proofErr w:type="spellEnd"/>
            <w:r w:rsidRPr="009C5171">
              <w:rPr>
                <w:sz w:val="28"/>
                <w:szCs w:val="28"/>
              </w:rPr>
              <w:t>/</w:t>
            </w:r>
            <w:proofErr w:type="spellStart"/>
            <w:r w:rsidRPr="009C517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5" w:type="dxa"/>
            <w:vAlign w:val="bottom"/>
          </w:tcPr>
          <w:p w:rsidR="006C5620" w:rsidRPr="009C5171" w:rsidRDefault="006C5620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Название</w:t>
            </w:r>
          </w:p>
        </w:tc>
      </w:tr>
      <w:tr w:rsidR="00373355" w:rsidRPr="009C5171" w:rsidTr="001547E5">
        <w:tc>
          <w:tcPr>
            <w:tcW w:w="903" w:type="dxa"/>
          </w:tcPr>
          <w:p w:rsidR="00373355" w:rsidRPr="009C5171" w:rsidRDefault="00BA5402" w:rsidP="008506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1</w:t>
            </w:r>
          </w:p>
        </w:tc>
        <w:tc>
          <w:tcPr>
            <w:tcW w:w="9235" w:type="dxa"/>
            <w:vAlign w:val="bottom"/>
          </w:tcPr>
          <w:p w:rsidR="00DE6E9B" w:rsidRPr="009C5171" w:rsidRDefault="00373355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Ежедневные новости. Подмосковье.</w:t>
            </w:r>
          </w:p>
        </w:tc>
      </w:tr>
      <w:tr w:rsidR="00373355" w:rsidRPr="009C5171" w:rsidTr="001547E5">
        <w:tc>
          <w:tcPr>
            <w:tcW w:w="903" w:type="dxa"/>
          </w:tcPr>
          <w:p w:rsidR="00373355" w:rsidRPr="009C5171" w:rsidRDefault="00BA5402" w:rsidP="008506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2</w:t>
            </w:r>
          </w:p>
        </w:tc>
        <w:tc>
          <w:tcPr>
            <w:tcW w:w="9235" w:type="dxa"/>
            <w:vAlign w:val="bottom"/>
          </w:tcPr>
          <w:p w:rsidR="00DE6E9B" w:rsidRPr="009C5171" w:rsidRDefault="00373355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Комсомольская правда – ежедневная газета</w:t>
            </w:r>
          </w:p>
        </w:tc>
      </w:tr>
      <w:tr w:rsidR="008B5106" w:rsidRPr="009C5171" w:rsidTr="001547E5">
        <w:tc>
          <w:tcPr>
            <w:tcW w:w="903" w:type="dxa"/>
          </w:tcPr>
          <w:p w:rsidR="008B5106" w:rsidRPr="009C5171" w:rsidRDefault="008B5106" w:rsidP="008506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35" w:type="dxa"/>
            <w:vAlign w:val="bottom"/>
          </w:tcPr>
          <w:p w:rsidR="008B5106" w:rsidRPr="009C5171" w:rsidRDefault="008B5106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Литературная газета</w:t>
            </w:r>
          </w:p>
        </w:tc>
      </w:tr>
      <w:tr w:rsidR="006B151E" w:rsidRPr="009C5171" w:rsidTr="001547E5">
        <w:tc>
          <w:tcPr>
            <w:tcW w:w="903" w:type="dxa"/>
          </w:tcPr>
          <w:p w:rsidR="006B151E" w:rsidRPr="009C5171" w:rsidRDefault="008B5106" w:rsidP="008506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35" w:type="dxa"/>
            <w:vAlign w:val="bottom"/>
          </w:tcPr>
          <w:p w:rsidR="006B151E" w:rsidRPr="009C5171" w:rsidRDefault="006B151E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proofErr w:type="spellStart"/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Лыткаринские</w:t>
            </w:r>
            <w:proofErr w:type="spellEnd"/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 xml:space="preserve"> вести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287A65" w:rsidP="0062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Народный совет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Default="00287A65" w:rsidP="006262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 xml:space="preserve">Российская газета 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Default="00287A65" w:rsidP="008506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Спорт-экспресс</w:t>
            </w:r>
          </w:p>
        </w:tc>
      </w:tr>
      <w:tr w:rsidR="00D761A1" w:rsidRPr="009C5171" w:rsidTr="00850683">
        <w:tc>
          <w:tcPr>
            <w:tcW w:w="10138" w:type="dxa"/>
            <w:gridSpan w:val="2"/>
            <w:shd w:val="clear" w:color="auto" w:fill="DBE5F1"/>
          </w:tcPr>
          <w:p w:rsidR="00D761A1" w:rsidRPr="009C5171" w:rsidRDefault="00D761A1" w:rsidP="006C5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171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8506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№</w:t>
            </w:r>
            <w:proofErr w:type="spellStart"/>
            <w:r w:rsidRPr="009C5171">
              <w:rPr>
                <w:sz w:val="28"/>
                <w:szCs w:val="28"/>
              </w:rPr>
              <w:t>п</w:t>
            </w:r>
            <w:proofErr w:type="spellEnd"/>
            <w:r w:rsidRPr="009C5171">
              <w:rPr>
                <w:sz w:val="28"/>
                <w:szCs w:val="28"/>
              </w:rPr>
              <w:t>/</w:t>
            </w:r>
            <w:proofErr w:type="spellStart"/>
            <w:r w:rsidRPr="009C517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Название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8506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5" w:type="dxa"/>
          </w:tcPr>
          <w:p w:rsidR="00D761A1" w:rsidRPr="009C5171" w:rsidRDefault="00D761A1" w:rsidP="00850683">
            <w:pPr>
              <w:spacing w:after="0" w:line="240" w:lineRule="auto"/>
              <w:rPr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Будь здоров!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1B48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2</w:t>
            </w:r>
          </w:p>
        </w:tc>
        <w:tc>
          <w:tcPr>
            <w:tcW w:w="9235" w:type="dxa"/>
          </w:tcPr>
          <w:p w:rsidR="00D761A1" w:rsidRPr="009C5171" w:rsidRDefault="00D761A1" w:rsidP="008506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C5171"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Burda</w:t>
            </w:r>
            <w:proofErr w:type="spellEnd"/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/Бурда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1B48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3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Вокруг света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1B48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4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Домашний очаг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1B48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Идеи вашего дома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1B48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6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Иностранная литература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1B48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7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Коллекция Караван историй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1B48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8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Мой ребёнок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1B48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9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Москва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1B48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10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Московский журнал. История государства Российского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1B48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11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Наука и жизнь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1B48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12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Наш современник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1B48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13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Новый мир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1B48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14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1B4885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Подмосковный летописец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1B48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Приусадебное хозяйство с приложением «Цветы в саду и дома»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6033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16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Родина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6033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17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850683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Русский дом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287A65" w:rsidP="006033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DB12ED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Физкультура и спорт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287A65" w:rsidP="006033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DB12ED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 w:rsidRPr="009C5171">
              <w:rPr>
                <w:rFonts w:ascii="Cambria" w:hAnsi="Cambria"/>
                <w:color w:val="000000"/>
                <w:sz w:val="28"/>
                <w:szCs w:val="28"/>
              </w:rPr>
              <w:t>Читаем вместе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6033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5171">
              <w:rPr>
                <w:sz w:val="28"/>
                <w:szCs w:val="28"/>
              </w:rPr>
              <w:t>2</w:t>
            </w:r>
            <w:r w:rsidR="00287A65">
              <w:rPr>
                <w:sz w:val="28"/>
                <w:szCs w:val="28"/>
              </w:rPr>
              <w:t>0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DB12ED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Читаем, учимся, играем</w:t>
            </w:r>
          </w:p>
        </w:tc>
      </w:tr>
      <w:tr w:rsidR="00D761A1" w:rsidRPr="009C5171" w:rsidTr="001547E5">
        <w:tc>
          <w:tcPr>
            <w:tcW w:w="903" w:type="dxa"/>
          </w:tcPr>
          <w:p w:rsidR="00D761A1" w:rsidRPr="009C5171" w:rsidRDefault="00D761A1" w:rsidP="006033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7A65">
              <w:rPr>
                <w:sz w:val="28"/>
                <w:szCs w:val="28"/>
              </w:rPr>
              <w:t>1</w:t>
            </w:r>
          </w:p>
        </w:tc>
        <w:tc>
          <w:tcPr>
            <w:tcW w:w="9235" w:type="dxa"/>
            <w:vAlign w:val="bottom"/>
          </w:tcPr>
          <w:p w:rsidR="00D761A1" w:rsidRPr="009C5171" w:rsidRDefault="00D761A1" w:rsidP="00DB12ED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Юрист спешит на помощь</w:t>
            </w:r>
          </w:p>
        </w:tc>
      </w:tr>
    </w:tbl>
    <w:p w:rsidR="00373355" w:rsidRPr="009C5171" w:rsidRDefault="00373355">
      <w:pPr>
        <w:rPr>
          <w:sz w:val="28"/>
          <w:szCs w:val="28"/>
        </w:rPr>
      </w:pPr>
    </w:p>
    <w:p w:rsidR="007A41E7" w:rsidRPr="009C5171" w:rsidRDefault="00287A65" w:rsidP="007A41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</w:t>
      </w:r>
      <w:r w:rsidR="007A41E7" w:rsidRPr="009C5171">
        <w:rPr>
          <w:rFonts w:ascii="Times New Roman" w:hAnsi="Times New Roman"/>
          <w:color w:val="000000"/>
          <w:sz w:val="28"/>
          <w:szCs w:val="28"/>
        </w:rPr>
        <w:t>: г. Лыткарино, ул. Ленина, д.23А</w:t>
      </w:r>
    </w:p>
    <w:p w:rsidR="007A41E7" w:rsidRPr="009C5171" w:rsidRDefault="007A41E7">
      <w:pPr>
        <w:rPr>
          <w:sz w:val="28"/>
          <w:szCs w:val="28"/>
        </w:rPr>
      </w:pPr>
    </w:p>
    <w:sectPr w:rsidR="007A41E7" w:rsidRPr="009C5171" w:rsidSect="005C29D3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0494"/>
    <w:multiLevelType w:val="hybridMultilevel"/>
    <w:tmpl w:val="C7B6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3355"/>
    <w:rsid w:val="00054222"/>
    <w:rsid w:val="0006543B"/>
    <w:rsid w:val="00085ECA"/>
    <w:rsid w:val="000C491F"/>
    <w:rsid w:val="000D1CEB"/>
    <w:rsid w:val="001547E5"/>
    <w:rsid w:val="00157655"/>
    <w:rsid w:val="00183B90"/>
    <w:rsid w:val="00185E55"/>
    <w:rsid w:val="001C6C45"/>
    <w:rsid w:val="001D58B1"/>
    <w:rsid w:val="00212CAA"/>
    <w:rsid w:val="00232331"/>
    <w:rsid w:val="00232D47"/>
    <w:rsid w:val="00263765"/>
    <w:rsid w:val="00283500"/>
    <w:rsid w:val="00287A65"/>
    <w:rsid w:val="0036478E"/>
    <w:rsid w:val="00373355"/>
    <w:rsid w:val="003F327B"/>
    <w:rsid w:val="0041144B"/>
    <w:rsid w:val="004405E3"/>
    <w:rsid w:val="00445BF6"/>
    <w:rsid w:val="00484E08"/>
    <w:rsid w:val="004E1874"/>
    <w:rsid w:val="004E6535"/>
    <w:rsid w:val="0052208D"/>
    <w:rsid w:val="00554E92"/>
    <w:rsid w:val="005B066A"/>
    <w:rsid w:val="005C29D3"/>
    <w:rsid w:val="005C4D47"/>
    <w:rsid w:val="005F6E59"/>
    <w:rsid w:val="0060528E"/>
    <w:rsid w:val="00653CE8"/>
    <w:rsid w:val="00674017"/>
    <w:rsid w:val="00675231"/>
    <w:rsid w:val="006754BC"/>
    <w:rsid w:val="006A63A6"/>
    <w:rsid w:val="006B151E"/>
    <w:rsid w:val="006C2A2E"/>
    <w:rsid w:val="006C36C7"/>
    <w:rsid w:val="006C5207"/>
    <w:rsid w:val="006C5620"/>
    <w:rsid w:val="006E2672"/>
    <w:rsid w:val="006E40BA"/>
    <w:rsid w:val="006E7214"/>
    <w:rsid w:val="007005DD"/>
    <w:rsid w:val="007A41E7"/>
    <w:rsid w:val="007C2734"/>
    <w:rsid w:val="007F443A"/>
    <w:rsid w:val="00850683"/>
    <w:rsid w:val="008B5106"/>
    <w:rsid w:val="008B6002"/>
    <w:rsid w:val="008D4828"/>
    <w:rsid w:val="008F138F"/>
    <w:rsid w:val="0095276A"/>
    <w:rsid w:val="00975E3E"/>
    <w:rsid w:val="009C5171"/>
    <w:rsid w:val="00A66600"/>
    <w:rsid w:val="00A70E15"/>
    <w:rsid w:val="00A80FCB"/>
    <w:rsid w:val="00A818F4"/>
    <w:rsid w:val="00AA38C5"/>
    <w:rsid w:val="00AA750E"/>
    <w:rsid w:val="00AE713B"/>
    <w:rsid w:val="00B10F30"/>
    <w:rsid w:val="00B11886"/>
    <w:rsid w:val="00B13EE3"/>
    <w:rsid w:val="00B47172"/>
    <w:rsid w:val="00B622F7"/>
    <w:rsid w:val="00B72F9E"/>
    <w:rsid w:val="00BA2769"/>
    <w:rsid w:val="00BA5402"/>
    <w:rsid w:val="00BB127C"/>
    <w:rsid w:val="00BD0AD0"/>
    <w:rsid w:val="00BE757E"/>
    <w:rsid w:val="00C16402"/>
    <w:rsid w:val="00C31124"/>
    <w:rsid w:val="00C57870"/>
    <w:rsid w:val="00C85C7A"/>
    <w:rsid w:val="00C95D2F"/>
    <w:rsid w:val="00CB1FBA"/>
    <w:rsid w:val="00CC2F93"/>
    <w:rsid w:val="00CF61C7"/>
    <w:rsid w:val="00D37B57"/>
    <w:rsid w:val="00D55F53"/>
    <w:rsid w:val="00D761A1"/>
    <w:rsid w:val="00DA56E9"/>
    <w:rsid w:val="00DB12ED"/>
    <w:rsid w:val="00DC571D"/>
    <w:rsid w:val="00DD26B1"/>
    <w:rsid w:val="00DE3F1A"/>
    <w:rsid w:val="00DE6E9B"/>
    <w:rsid w:val="00E36344"/>
    <w:rsid w:val="00EA7B07"/>
    <w:rsid w:val="00EC406F"/>
    <w:rsid w:val="00F31A73"/>
    <w:rsid w:val="00F654E8"/>
    <w:rsid w:val="00F90EC2"/>
    <w:rsid w:val="00FE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cbsl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user</cp:lastModifiedBy>
  <cp:revision>2</cp:revision>
  <cp:lastPrinted>2018-08-09T07:42:00Z</cp:lastPrinted>
  <dcterms:created xsi:type="dcterms:W3CDTF">2019-04-11T07:34:00Z</dcterms:created>
  <dcterms:modified xsi:type="dcterms:W3CDTF">2019-04-11T07:34:00Z</dcterms:modified>
</cp:coreProperties>
</file>