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246"/>
        <w:gridCol w:w="534"/>
        <w:gridCol w:w="425"/>
        <w:gridCol w:w="340"/>
        <w:gridCol w:w="6038"/>
        <w:gridCol w:w="2497"/>
      </w:tblGrid>
      <w:tr w:rsidR="00605D1F" w:rsidRPr="00557F63" w:rsidTr="001F1CF9">
        <w:trPr>
          <w:gridAfter w:val="1"/>
          <w:wAfter w:w="2497" w:type="dxa"/>
          <w:trHeight w:val="300"/>
        </w:trPr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D1F" w:rsidRPr="00282F24" w:rsidRDefault="00605D1F" w:rsidP="00162AB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D1F" w:rsidRPr="00282F24" w:rsidRDefault="00605D1F" w:rsidP="00162AB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A1" w:rsidRPr="00282F24" w:rsidRDefault="00D27CA1" w:rsidP="00162AB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A5FF3" w:rsidRPr="00251CBD" w:rsidTr="001F1CF9">
        <w:trPr>
          <w:gridBefore w:val="1"/>
          <w:wBefore w:w="246" w:type="dxa"/>
          <w:trHeight w:val="30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040A38" w:rsidRPr="00251CBD" w:rsidRDefault="00040A38" w:rsidP="000A2C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Городская </w:t>
            </w:r>
            <w:r w:rsidRPr="00251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библиотека ДК «Мир»</w:t>
            </w:r>
            <w:r w:rsidR="00B151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взрослый отдел</w:t>
            </w:r>
          </w:p>
          <w:p w:rsidR="00BA5FF3" w:rsidRPr="00251CBD" w:rsidRDefault="00BA5FF3" w:rsidP="000A2C3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Список периодических изданий на </w:t>
            </w:r>
            <w:r w:rsidRPr="00251CBD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0B5A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полугодие 2019</w:t>
            </w:r>
            <w:r w:rsidR="00C12E58" w:rsidRPr="00251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7433" w:rsidRPr="00251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1248D7" w:rsidRPr="00251CBD" w:rsidTr="001F1CF9">
        <w:trPr>
          <w:gridBefore w:val="1"/>
          <w:wBefore w:w="246" w:type="dxa"/>
          <w:trHeight w:val="30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1248D7" w:rsidRPr="00251CBD" w:rsidRDefault="001248D7" w:rsidP="00E166B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251CBD">
              <w:rPr>
                <w:rFonts w:ascii="Cambria" w:hAnsi="Cambria"/>
                <w:color w:val="000000"/>
                <w:sz w:val="28"/>
                <w:szCs w:val="28"/>
              </w:rPr>
              <w:t>ГАЗЕТЫ</w:t>
            </w:r>
          </w:p>
        </w:tc>
      </w:tr>
      <w:tr w:rsidR="009A5F0B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0B" w:rsidRPr="00251CBD" w:rsidRDefault="009A5F0B" w:rsidP="00557F6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251CBD">
              <w:rPr>
                <w:rFonts w:ascii="Cambria" w:hAnsi="Cambria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51CBD">
              <w:rPr>
                <w:rFonts w:ascii="Cambria" w:hAnsi="Cambria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0B" w:rsidRPr="00251CBD" w:rsidRDefault="009A5F0B" w:rsidP="00584B87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251CBD">
              <w:rPr>
                <w:rFonts w:ascii="Cambria" w:hAnsi="Cambria"/>
                <w:color w:val="000000"/>
                <w:sz w:val="28"/>
                <w:szCs w:val="28"/>
              </w:rPr>
              <w:t>Название</w:t>
            </w:r>
          </w:p>
        </w:tc>
      </w:tr>
      <w:tr w:rsidR="00DD3045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45" w:rsidRPr="00251CBD" w:rsidRDefault="00514355" w:rsidP="00557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045" w:rsidRPr="00251CBD" w:rsidRDefault="00DD3045" w:rsidP="00557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Аргументы и факты</w:t>
            </w:r>
          </w:p>
        </w:tc>
      </w:tr>
      <w:tr w:rsidR="00FA662D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D" w:rsidRPr="00251CBD" w:rsidRDefault="009F1AF7" w:rsidP="00557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2D" w:rsidRPr="00251CBD" w:rsidRDefault="00D27CA1" w:rsidP="00557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газета</w:t>
            </w:r>
          </w:p>
        </w:tc>
      </w:tr>
      <w:tr w:rsidR="001B6551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51" w:rsidRPr="00251CBD" w:rsidRDefault="009F1AF7" w:rsidP="00974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51" w:rsidRPr="00251CBD" w:rsidRDefault="001B6551" w:rsidP="00D27C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Лыткаринские</w:t>
            </w:r>
            <w:proofErr w:type="spellEnd"/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вести</w:t>
            </w:r>
          </w:p>
        </w:tc>
      </w:tr>
      <w:tr w:rsidR="00FA662D" w:rsidRPr="00251CBD" w:rsidTr="001F1CF9">
        <w:trPr>
          <w:gridBefore w:val="1"/>
          <w:wBefore w:w="246" w:type="dxa"/>
          <w:trHeight w:val="30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FA662D" w:rsidRPr="00251CBD" w:rsidRDefault="00DD3045" w:rsidP="00AB0B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251CBD">
              <w:rPr>
                <w:rFonts w:ascii="Cambria" w:hAnsi="Cambria"/>
                <w:color w:val="000000"/>
                <w:sz w:val="28"/>
                <w:szCs w:val="28"/>
              </w:rPr>
              <w:t>ЖУРНАЛЫ</w:t>
            </w:r>
          </w:p>
        </w:tc>
      </w:tr>
      <w:tr w:rsidR="00FA662D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D" w:rsidRPr="00251CBD" w:rsidRDefault="00FA662D" w:rsidP="00557F6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251CBD">
              <w:rPr>
                <w:rFonts w:ascii="Cambria" w:hAnsi="Cambria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51CBD">
              <w:rPr>
                <w:rFonts w:ascii="Cambria" w:hAnsi="Cambria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2D" w:rsidRPr="00251CBD" w:rsidRDefault="00FA662D" w:rsidP="00584B87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251CBD">
              <w:rPr>
                <w:rFonts w:ascii="Cambria" w:hAnsi="Cambria"/>
                <w:color w:val="000000"/>
                <w:sz w:val="28"/>
                <w:szCs w:val="28"/>
              </w:rPr>
              <w:t>Название</w:t>
            </w:r>
          </w:p>
        </w:tc>
      </w:tr>
      <w:tr w:rsidR="00FA662D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D" w:rsidRPr="00251CBD" w:rsidRDefault="00514355" w:rsidP="00557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2D" w:rsidRPr="00251CBD" w:rsidRDefault="00FA662D" w:rsidP="00B46A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1C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="00B46ABF" w:rsidRPr="00251C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urda</w:t>
            </w:r>
            <w:proofErr w:type="spellEnd"/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/Б</w:t>
            </w:r>
            <w:r w:rsidR="00B46ABF"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урда</w:t>
            </w:r>
          </w:p>
        </w:tc>
      </w:tr>
      <w:tr w:rsidR="0081572A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2A" w:rsidRPr="00251CBD" w:rsidRDefault="00F36974" w:rsidP="00557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2A" w:rsidRPr="00251CBD" w:rsidRDefault="00B46ABF" w:rsidP="00557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Будь здоров!</w:t>
            </w:r>
          </w:p>
        </w:tc>
      </w:tr>
      <w:tr w:rsidR="00575DEC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EC" w:rsidRPr="00251CBD" w:rsidRDefault="00575DEC" w:rsidP="00557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EC" w:rsidRPr="00251CBD" w:rsidRDefault="00575DEC" w:rsidP="00557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Вокруг света</w:t>
            </w:r>
          </w:p>
        </w:tc>
      </w:tr>
      <w:tr w:rsidR="0010601F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F" w:rsidRPr="00251CBD" w:rsidRDefault="00575DEC" w:rsidP="00557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F" w:rsidRPr="00251CBD" w:rsidRDefault="00B46ABF" w:rsidP="00557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Вопросы истории</w:t>
            </w:r>
          </w:p>
        </w:tc>
      </w:tr>
      <w:tr w:rsidR="0010601F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1F" w:rsidRPr="00251CBD" w:rsidRDefault="00575DEC" w:rsidP="00557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1F" w:rsidRPr="00251CBD" w:rsidRDefault="00B46ABF" w:rsidP="00925B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Иностранная литература</w:t>
            </w:r>
            <w:r w:rsidR="00925B99"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6AB5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AB5" w:rsidRPr="00251CBD" w:rsidRDefault="00F56AB5" w:rsidP="001B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AB5" w:rsidRPr="00251CBD" w:rsidRDefault="00F56AB5" w:rsidP="00557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F56AB5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AB5" w:rsidRPr="00251CBD" w:rsidRDefault="00F56AB5" w:rsidP="001B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AB5" w:rsidRPr="00251CBD" w:rsidRDefault="00F56AB5" w:rsidP="00557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журнал. История государства Российского</w:t>
            </w:r>
          </w:p>
        </w:tc>
      </w:tr>
      <w:tr w:rsidR="00F56AB5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AB5" w:rsidRPr="00251CBD" w:rsidRDefault="00F56AB5" w:rsidP="001B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AB5" w:rsidRPr="00251CBD" w:rsidRDefault="00F56AB5" w:rsidP="00557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Народное творчество</w:t>
            </w:r>
          </w:p>
        </w:tc>
      </w:tr>
      <w:tr w:rsidR="00F56AB5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AB5" w:rsidRPr="00251CBD" w:rsidRDefault="00F56AB5" w:rsidP="001B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AB5" w:rsidRPr="00251CBD" w:rsidRDefault="00F56AB5" w:rsidP="00925B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Наука и жизнь</w:t>
            </w:r>
          </w:p>
        </w:tc>
      </w:tr>
      <w:tr w:rsidR="00F56AB5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AB5" w:rsidRPr="00251CBD" w:rsidRDefault="00F56AB5" w:rsidP="001B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AB5" w:rsidRPr="00251CBD" w:rsidRDefault="00F56AB5" w:rsidP="00925B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Новый мир </w:t>
            </w:r>
          </w:p>
        </w:tc>
      </w:tr>
      <w:tr w:rsidR="00F56AB5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AB5" w:rsidRPr="00251CBD" w:rsidRDefault="00F56AB5" w:rsidP="001B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AB5" w:rsidRPr="00251CBD" w:rsidRDefault="00F56AB5" w:rsidP="00557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Приусадебное хозяйство с приложением «Цветы в саду и дома»</w:t>
            </w:r>
          </w:p>
        </w:tc>
      </w:tr>
      <w:tr w:rsidR="00F56AB5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AB5" w:rsidRPr="00251CBD" w:rsidRDefault="00F56AB5" w:rsidP="001B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AB5" w:rsidRPr="00251CBD" w:rsidRDefault="00F56AB5" w:rsidP="00B41B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Родина </w:t>
            </w:r>
          </w:p>
        </w:tc>
      </w:tr>
      <w:tr w:rsidR="00F56AB5" w:rsidRPr="00251CBD" w:rsidTr="001F1CF9">
        <w:trPr>
          <w:gridBefore w:val="1"/>
          <w:wBefore w:w="246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AB5" w:rsidRPr="00251CBD" w:rsidRDefault="00F56AB5" w:rsidP="000F3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C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AB5" w:rsidRPr="00251CBD" w:rsidRDefault="00F56AB5" w:rsidP="00925B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 и спорт</w:t>
            </w:r>
          </w:p>
        </w:tc>
      </w:tr>
    </w:tbl>
    <w:p w:rsidR="007C49D9" w:rsidRPr="00282F24" w:rsidRDefault="007C49D9" w:rsidP="00AB0B25">
      <w:pPr>
        <w:jc w:val="center"/>
        <w:rPr>
          <w:b/>
          <w:color w:val="000000"/>
        </w:rPr>
      </w:pPr>
    </w:p>
    <w:p w:rsidR="004F5749" w:rsidRPr="00F26C18" w:rsidRDefault="004F5749" w:rsidP="004F57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Лыткарино, ул. Ленина, д.2</w:t>
      </w:r>
      <w:r w:rsidRPr="00F26C18">
        <w:rPr>
          <w:rFonts w:ascii="Times New Roman" w:hAnsi="Times New Roman"/>
          <w:color w:val="000000"/>
          <w:sz w:val="24"/>
          <w:szCs w:val="24"/>
        </w:rPr>
        <w:t>А</w:t>
      </w:r>
    </w:p>
    <w:p w:rsidR="001029B2" w:rsidRPr="00C36A41" w:rsidRDefault="001029B2" w:rsidP="004F5749">
      <w:pPr>
        <w:spacing w:after="0" w:line="240" w:lineRule="auto"/>
        <w:jc w:val="center"/>
        <w:rPr>
          <w:color w:val="000000"/>
        </w:rPr>
      </w:pPr>
    </w:p>
    <w:sectPr w:rsidR="001029B2" w:rsidRPr="00C36A41" w:rsidSect="00347D3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D1F"/>
    <w:rsid w:val="00000E5B"/>
    <w:rsid w:val="0001416E"/>
    <w:rsid w:val="0001748F"/>
    <w:rsid w:val="000237D2"/>
    <w:rsid w:val="00036FBF"/>
    <w:rsid w:val="00040A38"/>
    <w:rsid w:val="00040BCE"/>
    <w:rsid w:val="00052E45"/>
    <w:rsid w:val="00084DFF"/>
    <w:rsid w:val="000A2C36"/>
    <w:rsid w:val="000B5A5D"/>
    <w:rsid w:val="000C5E22"/>
    <w:rsid w:val="000E1406"/>
    <w:rsid w:val="000F3294"/>
    <w:rsid w:val="001029B2"/>
    <w:rsid w:val="0010601F"/>
    <w:rsid w:val="00110CEB"/>
    <w:rsid w:val="001248D7"/>
    <w:rsid w:val="00162AB5"/>
    <w:rsid w:val="001B6551"/>
    <w:rsid w:val="001C00C3"/>
    <w:rsid w:val="001E6FB5"/>
    <w:rsid w:val="001F1CF9"/>
    <w:rsid w:val="00203236"/>
    <w:rsid w:val="00215BCD"/>
    <w:rsid w:val="002364FB"/>
    <w:rsid w:val="0024204D"/>
    <w:rsid w:val="00251CBD"/>
    <w:rsid w:val="00271400"/>
    <w:rsid w:val="00271A63"/>
    <w:rsid w:val="002722A0"/>
    <w:rsid w:val="00282F24"/>
    <w:rsid w:val="002849AD"/>
    <w:rsid w:val="002B3BBA"/>
    <w:rsid w:val="002C7920"/>
    <w:rsid w:val="00323E01"/>
    <w:rsid w:val="00324390"/>
    <w:rsid w:val="003363B6"/>
    <w:rsid w:val="00341CB4"/>
    <w:rsid w:val="003450B6"/>
    <w:rsid w:val="00346AA2"/>
    <w:rsid w:val="00347D3A"/>
    <w:rsid w:val="00351107"/>
    <w:rsid w:val="00392178"/>
    <w:rsid w:val="003C46EA"/>
    <w:rsid w:val="00400B5B"/>
    <w:rsid w:val="004049F5"/>
    <w:rsid w:val="00405CD5"/>
    <w:rsid w:val="00421D92"/>
    <w:rsid w:val="0043118C"/>
    <w:rsid w:val="004867A1"/>
    <w:rsid w:val="004A5729"/>
    <w:rsid w:val="004F5749"/>
    <w:rsid w:val="00500449"/>
    <w:rsid w:val="00514355"/>
    <w:rsid w:val="00523160"/>
    <w:rsid w:val="00557F63"/>
    <w:rsid w:val="00575DEC"/>
    <w:rsid w:val="00584B87"/>
    <w:rsid w:val="00596C9D"/>
    <w:rsid w:val="006020F1"/>
    <w:rsid w:val="00602A6D"/>
    <w:rsid w:val="00605D1F"/>
    <w:rsid w:val="0065675E"/>
    <w:rsid w:val="00673FE4"/>
    <w:rsid w:val="00674730"/>
    <w:rsid w:val="0068493E"/>
    <w:rsid w:val="006874B2"/>
    <w:rsid w:val="006D43AE"/>
    <w:rsid w:val="007105B2"/>
    <w:rsid w:val="00710DEA"/>
    <w:rsid w:val="00716105"/>
    <w:rsid w:val="00724696"/>
    <w:rsid w:val="0075469B"/>
    <w:rsid w:val="00795CB8"/>
    <w:rsid w:val="007B18B8"/>
    <w:rsid w:val="007C49D9"/>
    <w:rsid w:val="00811606"/>
    <w:rsid w:val="008126D2"/>
    <w:rsid w:val="0081572A"/>
    <w:rsid w:val="008210DF"/>
    <w:rsid w:val="00837CAD"/>
    <w:rsid w:val="0085546D"/>
    <w:rsid w:val="0087108D"/>
    <w:rsid w:val="00886AD1"/>
    <w:rsid w:val="00887790"/>
    <w:rsid w:val="008A12ED"/>
    <w:rsid w:val="008A17FC"/>
    <w:rsid w:val="008A3F5B"/>
    <w:rsid w:val="008C1A7F"/>
    <w:rsid w:val="008E2109"/>
    <w:rsid w:val="008E3332"/>
    <w:rsid w:val="00921F66"/>
    <w:rsid w:val="00925B99"/>
    <w:rsid w:val="00964FEF"/>
    <w:rsid w:val="00967DF1"/>
    <w:rsid w:val="009749B7"/>
    <w:rsid w:val="009845B3"/>
    <w:rsid w:val="009A5F0B"/>
    <w:rsid w:val="009B5C14"/>
    <w:rsid w:val="009D1471"/>
    <w:rsid w:val="009F1AF7"/>
    <w:rsid w:val="00A109B3"/>
    <w:rsid w:val="00A52F21"/>
    <w:rsid w:val="00A547B7"/>
    <w:rsid w:val="00A967EE"/>
    <w:rsid w:val="00AB0B25"/>
    <w:rsid w:val="00AB40BA"/>
    <w:rsid w:val="00AE7B97"/>
    <w:rsid w:val="00B03DFE"/>
    <w:rsid w:val="00B1519B"/>
    <w:rsid w:val="00B3438C"/>
    <w:rsid w:val="00B35DE7"/>
    <w:rsid w:val="00B46ABF"/>
    <w:rsid w:val="00B6383C"/>
    <w:rsid w:val="00B8248D"/>
    <w:rsid w:val="00BA5FF3"/>
    <w:rsid w:val="00C05AA6"/>
    <w:rsid w:val="00C12E58"/>
    <w:rsid w:val="00C134F1"/>
    <w:rsid w:val="00C26E62"/>
    <w:rsid w:val="00C308B2"/>
    <w:rsid w:val="00C317BD"/>
    <w:rsid w:val="00C36A41"/>
    <w:rsid w:val="00C42020"/>
    <w:rsid w:val="00C53CEB"/>
    <w:rsid w:val="00C60D4C"/>
    <w:rsid w:val="00C74D21"/>
    <w:rsid w:val="00C81AC1"/>
    <w:rsid w:val="00CC35E4"/>
    <w:rsid w:val="00CC6C6A"/>
    <w:rsid w:val="00CD7B1C"/>
    <w:rsid w:val="00D11695"/>
    <w:rsid w:val="00D27CA1"/>
    <w:rsid w:val="00D344E5"/>
    <w:rsid w:val="00D71865"/>
    <w:rsid w:val="00D724BE"/>
    <w:rsid w:val="00D83708"/>
    <w:rsid w:val="00D85EC3"/>
    <w:rsid w:val="00D90EBA"/>
    <w:rsid w:val="00DA5FF0"/>
    <w:rsid w:val="00DC5B69"/>
    <w:rsid w:val="00DD3045"/>
    <w:rsid w:val="00DE6BF1"/>
    <w:rsid w:val="00DE7CFE"/>
    <w:rsid w:val="00DF1A62"/>
    <w:rsid w:val="00E03FAD"/>
    <w:rsid w:val="00E070A3"/>
    <w:rsid w:val="00E166BA"/>
    <w:rsid w:val="00E310E9"/>
    <w:rsid w:val="00E55F61"/>
    <w:rsid w:val="00E851A5"/>
    <w:rsid w:val="00E930F3"/>
    <w:rsid w:val="00EA1D91"/>
    <w:rsid w:val="00EB09B6"/>
    <w:rsid w:val="00ED479F"/>
    <w:rsid w:val="00ED7433"/>
    <w:rsid w:val="00F31480"/>
    <w:rsid w:val="00F36974"/>
    <w:rsid w:val="00F42168"/>
    <w:rsid w:val="00F56625"/>
    <w:rsid w:val="00F56AB5"/>
    <w:rsid w:val="00F64E4E"/>
    <w:rsid w:val="00F718A1"/>
    <w:rsid w:val="00F8380A"/>
    <w:rsid w:val="00FA662D"/>
    <w:rsid w:val="00FB1693"/>
    <w:rsid w:val="00FB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shimarova</dc:creator>
  <cp:lastModifiedBy>user</cp:lastModifiedBy>
  <cp:revision>2</cp:revision>
  <cp:lastPrinted>2017-06-28T11:03:00Z</cp:lastPrinted>
  <dcterms:created xsi:type="dcterms:W3CDTF">2019-04-11T07:35:00Z</dcterms:created>
  <dcterms:modified xsi:type="dcterms:W3CDTF">2019-04-11T07:35:00Z</dcterms:modified>
</cp:coreProperties>
</file>